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89BA" w14:textId="77777777" w:rsidR="00D65972" w:rsidRDefault="00D65972">
      <w:pPr>
        <w:rPr>
          <w:rFonts w:hint="eastAsia"/>
        </w:rPr>
      </w:pPr>
      <w:r>
        <w:rPr>
          <w:rFonts w:hint="eastAsia"/>
        </w:rPr>
        <w:t>志 的拼音</w:t>
      </w:r>
    </w:p>
    <w:p w14:paraId="7AFE9E4E" w14:textId="77777777" w:rsidR="00D65972" w:rsidRDefault="00D65972">
      <w:pPr>
        <w:rPr>
          <w:rFonts w:hint="eastAsia"/>
        </w:rPr>
      </w:pPr>
      <w:r>
        <w:rPr>
          <w:rFonts w:hint="eastAsia"/>
        </w:rPr>
        <w:t>志（zhì）这个字，承载着丰富的文化内涵和深厚的历史底蕴。在汉语中，“志”不仅仅代表了一种意志或心愿，还象征着理想、抱负以及个人追求的目标。从古至今，“志”一直是激励人们不断前进的动力源泉，它体现了人们对未来生活的美好向往与不懈追求。</w:t>
      </w:r>
    </w:p>
    <w:p w14:paraId="0D282E1B" w14:textId="77777777" w:rsidR="00D65972" w:rsidRDefault="00D65972">
      <w:pPr>
        <w:rPr>
          <w:rFonts w:hint="eastAsia"/>
        </w:rPr>
      </w:pPr>
    </w:p>
    <w:p w14:paraId="3D681EED" w14:textId="77777777" w:rsidR="00D65972" w:rsidRDefault="00D65972">
      <w:pPr>
        <w:rPr>
          <w:rFonts w:hint="eastAsia"/>
        </w:rPr>
      </w:pPr>
      <w:r>
        <w:rPr>
          <w:rFonts w:hint="eastAsia"/>
        </w:rPr>
        <w:t>历史渊源</w:t>
      </w:r>
    </w:p>
    <w:p w14:paraId="2A4D3179" w14:textId="77777777" w:rsidR="00D65972" w:rsidRDefault="00D65972">
      <w:pPr>
        <w:rPr>
          <w:rFonts w:hint="eastAsia"/>
        </w:rPr>
      </w:pPr>
      <w:r>
        <w:rPr>
          <w:rFonts w:hint="eastAsia"/>
        </w:rPr>
        <w:t>追溯“志”的起源，我们可以看到，在古代文献中，“志”多用来表示记载、记录之意。例如《诗经》中的“风雅颂”，便是古人对生活、情感和社会风貌的记录。随着时间的发展，“志”的含义逐渐扩展，不仅指文字上的记载，更涵盖了个人内心深处的愿望与决心。这种转变反映了中国文化中重视内在精神世界的特点，强调个人应有明确的理想和目标，并为之努力奋斗。</w:t>
      </w:r>
    </w:p>
    <w:p w14:paraId="50F89179" w14:textId="77777777" w:rsidR="00D65972" w:rsidRDefault="00D65972">
      <w:pPr>
        <w:rPr>
          <w:rFonts w:hint="eastAsia"/>
        </w:rPr>
      </w:pPr>
    </w:p>
    <w:p w14:paraId="52477E67" w14:textId="77777777" w:rsidR="00D65972" w:rsidRDefault="00D65972">
      <w:pPr>
        <w:rPr>
          <w:rFonts w:hint="eastAsia"/>
        </w:rPr>
      </w:pPr>
      <w:r>
        <w:rPr>
          <w:rFonts w:hint="eastAsia"/>
        </w:rPr>
        <w:t>现代意义</w:t>
      </w:r>
    </w:p>
    <w:p w14:paraId="0E018A22" w14:textId="77777777" w:rsidR="00D65972" w:rsidRDefault="00D65972">
      <w:pPr>
        <w:rPr>
          <w:rFonts w:hint="eastAsia"/>
        </w:rPr>
      </w:pPr>
      <w:r>
        <w:rPr>
          <w:rFonts w:hint="eastAsia"/>
        </w:rPr>
        <w:t>在现代社会，“志”依然具有重要的现实意义。无论是学生立志成才，还是职场人士追求职业发展，都需要坚定的意志力作为支撑。拥有远大的志向，可以帮助我们克服困难，实现自我价值的最大化。“志”也体现在社会责任感上，鼓励人们为社会的进步和发展贡献力量。因此，“志”不仅是个人成长的动力，也是推动整个社会向前发展的精神力量。</w:t>
      </w:r>
    </w:p>
    <w:p w14:paraId="2AC607BE" w14:textId="77777777" w:rsidR="00D65972" w:rsidRDefault="00D65972">
      <w:pPr>
        <w:rPr>
          <w:rFonts w:hint="eastAsia"/>
        </w:rPr>
      </w:pPr>
    </w:p>
    <w:p w14:paraId="1CD53B07" w14:textId="77777777" w:rsidR="00D65972" w:rsidRDefault="00D65972">
      <w:pPr>
        <w:rPr>
          <w:rFonts w:hint="eastAsia"/>
        </w:rPr>
      </w:pPr>
      <w:r>
        <w:rPr>
          <w:rFonts w:hint="eastAsia"/>
        </w:rPr>
        <w:t>教育视角下的“志”</w:t>
      </w:r>
    </w:p>
    <w:p w14:paraId="4DF2E538" w14:textId="77777777" w:rsidR="00D65972" w:rsidRDefault="00D65972">
      <w:pPr>
        <w:rPr>
          <w:rFonts w:hint="eastAsia"/>
        </w:rPr>
      </w:pPr>
      <w:r>
        <w:rPr>
          <w:rFonts w:hint="eastAsia"/>
        </w:rPr>
        <w:t>从教育的角度来看，“志”对于青少年的成长尤为重要。培养孩子的志向意识，有助于激发他们的学习兴趣和创造力。学校和家庭应当共同努力，通过各种方式引导孩子树立正确的价值观和人生观，帮助他们找到自己的兴趣点和发展方向。在这个过程中，教师和家长的作用不可忽视，他们应该成为孩子们追求梦想道路上的支持者和引路人。</w:t>
      </w:r>
    </w:p>
    <w:p w14:paraId="7C1C405A" w14:textId="77777777" w:rsidR="00D65972" w:rsidRDefault="00D65972">
      <w:pPr>
        <w:rPr>
          <w:rFonts w:hint="eastAsia"/>
        </w:rPr>
      </w:pPr>
    </w:p>
    <w:p w14:paraId="70D54797" w14:textId="77777777" w:rsidR="00D65972" w:rsidRDefault="00D65972">
      <w:pPr>
        <w:rPr>
          <w:rFonts w:hint="eastAsia"/>
        </w:rPr>
      </w:pPr>
      <w:r>
        <w:rPr>
          <w:rFonts w:hint="eastAsia"/>
        </w:rPr>
        <w:t>最后的总结</w:t>
      </w:r>
    </w:p>
    <w:p w14:paraId="45873B7A" w14:textId="77777777" w:rsidR="00D65972" w:rsidRDefault="00D65972">
      <w:pPr>
        <w:rPr>
          <w:rFonts w:hint="eastAsia"/>
        </w:rPr>
      </w:pPr>
      <w:r>
        <w:rPr>
          <w:rFonts w:hint="eastAsia"/>
        </w:rPr>
        <w:t>“志”（zhì）虽然只是一个简单的汉字，但它背后蕴含的意义却是深远而广泛的。无论是在个人成长还是社会发展方面，“志”都扮演着不可或缺的角色。让我们铭记这份精神财富，以坚定的信念和不屈的意志去迎接未来的挑战，共同创造更加美好的明天。</w:t>
      </w:r>
    </w:p>
    <w:p w14:paraId="06A94964" w14:textId="77777777" w:rsidR="00D65972" w:rsidRDefault="00D65972">
      <w:pPr>
        <w:rPr>
          <w:rFonts w:hint="eastAsia"/>
        </w:rPr>
      </w:pPr>
    </w:p>
    <w:p w14:paraId="3C00E026" w14:textId="77777777" w:rsidR="00D65972" w:rsidRDefault="00D65972">
      <w:pPr>
        <w:rPr>
          <w:rFonts w:hint="eastAsia"/>
        </w:rPr>
      </w:pPr>
    </w:p>
    <w:p w14:paraId="5C3395AB" w14:textId="77777777" w:rsidR="00D65972" w:rsidRDefault="00D6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DFD2D" w14:textId="119A0161" w:rsidR="003B225A" w:rsidRDefault="003B225A"/>
    <w:sectPr w:rsidR="003B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5A"/>
    <w:rsid w:val="003B225A"/>
    <w:rsid w:val="00A20F39"/>
    <w:rsid w:val="00D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08A7D-0815-4D56-BEA3-BA73ABC8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